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422A" w14:textId="77777777" w:rsidR="006C4A34" w:rsidRDefault="006C4A34" w:rsidP="006C4A34">
      <w:pPr>
        <w:pStyle w:val="font8"/>
        <w:spacing w:line="408" w:lineRule="atLeast"/>
        <w:jc w:val="center"/>
        <w:rPr>
          <w:sz w:val="38"/>
          <w:szCs w:val="38"/>
        </w:rPr>
      </w:pPr>
      <w:r>
        <w:rPr>
          <w:sz w:val="38"/>
          <w:szCs w:val="38"/>
        </w:rPr>
        <w:t>2022 Trick or Eat Anchorage Food Drive</w:t>
      </w:r>
    </w:p>
    <w:p w14:paraId="010033DB" w14:textId="77777777" w:rsidR="006C4A34" w:rsidRDefault="006C4A34" w:rsidP="006C4A34">
      <w:pPr>
        <w:pStyle w:val="font8"/>
        <w:spacing w:line="408" w:lineRule="atLeast"/>
        <w:jc w:val="center"/>
        <w:rPr>
          <w:sz w:val="38"/>
          <w:szCs w:val="38"/>
        </w:rPr>
      </w:pPr>
      <w:r>
        <w:rPr>
          <w:sz w:val="38"/>
          <w:szCs w:val="38"/>
        </w:rPr>
        <w:t>Please make canned food donations at any of these locations from October 3 to 31, 2022</w:t>
      </w:r>
    </w:p>
    <w:p w14:paraId="7FD20FED" w14:textId="77777777" w:rsidR="006C4A34" w:rsidRDefault="006C4A34" w:rsidP="006C4A34">
      <w:pPr>
        <w:pStyle w:val="font8"/>
        <w:spacing w:line="408" w:lineRule="atLeast"/>
        <w:jc w:val="center"/>
        <w:rPr>
          <w:sz w:val="38"/>
          <w:szCs w:val="38"/>
        </w:rPr>
      </w:pPr>
      <w:r>
        <w:rPr>
          <w:sz w:val="38"/>
          <w:szCs w:val="38"/>
        </w:rPr>
        <w:t>Meats, vegetables, and fruits are top priorities.</w:t>
      </w:r>
    </w:p>
    <w:p w14:paraId="38BA0038" w14:textId="77777777" w:rsidR="006C4A34" w:rsidRDefault="006C4A34" w:rsidP="006C4A34">
      <w:pPr>
        <w:pStyle w:val="font8"/>
      </w:pPr>
    </w:p>
    <w:p w14:paraId="52A732CB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Cook Inlet Tribal Council, 907 793 3600, 3600 San Jeronimo Ct.</w:t>
      </w:r>
    </w:p>
    <w:p w14:paraId="73547667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Bells Nursery, 907 345-4476, 13700 Specking Ave.</w:t>
      </w:r>
    </w:p>
    <w:p w14:paraId="0A4F3366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Salmonberry Tours, 907 278-3572, 515 West 4th Ave</w:t>
      </w:r>
    </w:p>
    <w:p w14:paraId="1B738BC6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Humpy’s, 907 276-2337, 610 W. 6th Ave. </w:t>
      </w:r>
    </w:p>
    <w:p w14:paraId="3AC5FBDA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Partners for Progress, 907 272-1192, 417 Barrow Street</w:t>
      </w:r>
    </w:p>
    <w:p w14:paraId="585BBAA0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CIRI, 907 274-8638, 725 E Fireweed Lane, 1st floor</w:t>
      </w:r>
    </w:p>
    <w:p w14:paraId="5213838F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Party World, 907 531-7125, 3810 Arctic</w:t>
      </w:r>
    </w:p>
    <w:p w14:paraId="51AAF351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Planet Fitness Gym, 907 868 7600</w:t>
      </w:r>
      <w:r>
        <w:br/>
        <w:t>1920 Dimond</w:t>
      </w:r>
      <w:r>
        <w:br/>
        <w:t>670 E Northern Lights</w:t>
      </w:r>
      <w:r>
        <w:br/>
        <w:t>3101 Penland Pkwy</w:t>
      </w:r>
    </w:p>
    <w:p w14:paraId="2645599F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proofErr w:type="spellStart"/>
      <w:r>
        <w:t>Kanady</w:t>
      </w:r>
      <w:proofErr w:type="spellEnd"/>
      <w:r>
        <w:t xml:space="preserve"> Chiropractic Center, 907 272-2700, 1113 West Fireweed, #100</w:t>
      </w:r>
    </w:p>
    <w:p w14:paraId="4D8BF184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Aurora Beauty Supply, 907 563-1920, 5801 Arctic Blvd. </w:t>
      </w:r>
    </w:p>
    <w:p w14:paraId="0CBD3D1B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proofErr w:type="spellStart"/>
      <w:r>
        <w:t>Ravn</w:t>
      </w:r>
      <w:proofErr w:type="spellEnd"/>
      <w:r>
        <w:t xml:space="preserve"> Alaska Airlines, 1 800 866 8394, 4700 Old International Airport Rd</w:t>
      </w:r>
    </w:p>
    <w:p w14:paraId="52DDFAB7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MKD’s Property Solutions, 907 330-9632, 7730 Schoon Street</w:t>
      </w:r>
    </w:p>
    <w:p w14:paraId="28E82A61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Body Renew, 907 336-2636</w:t>
      </w:r>
      <w:r>
        <w:br/>
        <w:t>10325, Old Seward Highway </w:t>
      </w:r>
      <w:r>
        <w:br/>
        <w:t>7731 E Northern Lights Blvd</w:t>
      </w:r>
    </w:p>
    <w:p w14:paraId="6DAE944A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Sara’s Gift Cache, 907 272-3877, 408 W 4th</w:t>
      </w:r>
    </w:p>
    <w:p w14:paraId="5D7BDEE8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Progressive Physical Therapy, 907 748-0022, 718 K Street, #D</w:t>
      </w:r>
    </w:p>
    <w:p w14:paraId="74234637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lastRenderedPageBreak/>
        <w:t>Broken Blender, 907 865 8858, 535 W 3rd Ave. </w:t>
      </w:r>
    </w:p>
    <w:p w14:paraId="0849A751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Red Robin: 907 522 4321</w:t>
      </w:r>
      <w:r>
        <w:br/>
        <w:t>401 E Dimond Blvd</w:t>
      </w:r>
      <w:r>
        <w:br/>
        <w:t>1190 N Muldoon Road</w:t>
      </w:r>
    </w:p>
    <w:p w14:paraId="0CA4814E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Dave and Busters, 907 313-1430, Dimond Center</w:t>
      </w:r>
    </w:p>
    <w:p w14:paraId="1E014DA0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Chili's: 907 646-0770, Dimond Center</w:t>
      </w:r>
    </w:p>
    <w:p w14:paraId="330BC71F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Anchorage Senior Center, 907 715 2329, 1300 E 19th Ave.</w:t>
      </w:r>
    </w:p>
    <w:p w14:paraId="65E2BB7D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BAC Transportation, 907-206-2185, 8040 Hartzell Road</w:t>
      </w:r>
    </w:p>
    <w:p w14:paraId="463F9256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Inlet View IB World School, 907 742-7630, 1219 N. St.</w:t>
      </w:r>
    </w:p>
    <w:p w14:paraId="0FDDC49D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Texas Roadhouse</w:t>
      </w:r>
      <w:r>
        <w:br/>
        <w:t>907-336-7427, 9001 Old Seward Hwy</w:t>
      </w:r>
      <w:r>
        <w:br/>
        <w:t>907-333-8930, 1154 N. Muldoon Rd.</w:t>
      </w:r>
    </w:p>
    <w:p w14:paraId="49CC6691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Mears Middle School, 907-742-6400, 2700 100th Ave.</w:t>
      </w:r>
    </w:p>
    <w:p w14:paraId="4187B6F8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Church of Jesus Christ of Latter-Day Saints</w:t>
      </w:r>
      <w:r>
        <w:br/>
        <w:t>907-350-3715 at 13111 Brayton, 11701 Puma, and 3250 Strawberry</w:t>
      </w:r>
      <w:r>
        <w:br/>
        <w:t>907-242-2264 at Baxter Road, Lake Hood, and Arctic Center</w:t>
      </w:r>
    </w:p>
    <w:p w14:paraId="0E833053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Bear Tooth Theatre and Pub, 907-250-6563, 1230 W. 27th Ave</w:t>
      </w:r>
    </w:p>
    <w:p w14:paraId="59E186AA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American Legion Post #29, 907-717-1978, 1467 Muldoon Rd</w:t>
      </w:r>
    </w:p>
    <w:p w14:paraId="3BF80F89" w14:textId="77777777" w:rsidR="006C4A34" w:rsidRDefault="006C4A34" w:rsidP="006C4A34">
      <w:pPr>
        <w:pStyle w:val="font8"/>
        <w:numPr>
          <w:ilvl w:val="0"/>
          <w:numId w:val="1"/>
        </w:numPr>
        <w:spacing w:line="480" w:lineRule="atLeast"/>
      </w:pPr>
      <w:r>
        <w:t>Kobuk: 907 272-3626, 504 W 5th</w:t>
      </w:r>
    </w:p>
    <w:p w14:paraId="3C7E706F" w14:textId="77777777" w:rsidR="006C4A34" w:rsidRDefault="006C4A34"/>
    <w:sectPr w:rsidR="006C4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4EBF"/>
    <w:multiLevelType w:val="multilevel"/>
    <w:tmpl w:val="96A8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385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34"/>
    <w:rsid w:val="006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D277"/>
  <w15:chartTrackingRefBased/>
  <w15:docId w15:val="{EE120A79-973F-4EC1-A340-5C56183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C.M. Proofs</dc:creator>
  <cp:keywords/>
  <dc:description/>
  <cp:lastModifiedBy>C.M. Proofs</cp:lastModifiedBy>
  <cp:revision>1</cp:revision>
  <dcterms:created xsi:type="dcterms:W3CDTF">2022-10-10T20:38:00Z</dcterms:created>
  <dcterms:modified xsi:type="dcterms:W3CDTF">2022-10-10T20:39:00Z</dcterms:modified>
</cp:coreProperties>
</file>